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53" w:rsidRDefault="00E40A53" w:rsidP="00F236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A53" w:rsidRPr="00E40A53" w:rsidRDefault="00E40A53" w:rsidP="00F236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69E1" w:rsidRPr="00E40A53" w:rsidRDefault="00F23648" w:rsidP="00F236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A53">
        <w:rPr>
          <w:rFonts w:ascii="Times New Roman" w:hAnsi="Times New Roman" w:cs="Times New Roman"/>
          <w:b/>
          <w:sz w:val="36"/>
          <w:szCs w:val="36"/>
        </w:rPr>
        <w:t xml:space="preserve">КАНДИДАТЫ В ЧЛЕНЫ </w:t>
      </w:r>
      <w:r w:rsidR="00E40A53" w:rsidRPr="00E40A53">
        <w:rPr>
          <w:rFonts w:ascii="Times New Roman" w:hAnsi="Times New Roman" w:cs="Times New Roman"/>
          <w:b/>
          <w:sz w:val="36"/>
          <w:szCs w:val="36"/>
        </w:rPr>
        <w:t>СЧЕТНОЙ КОМИССИИ</w:t>
      </w:r>
    </w:p>
    <w:p w:rsidR="00F23648" w:rsidRPr="00E40A53" w:rsidRDefault="00F23648" w:rsidP="00F2364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40A53">
        <w:rPr>
          <w:rFonts w:ascii="Times New Roman" w:hAnsi="Times New Roman" w:cs="Times New Roman"/>
          <w:sz w:val="36"/>
          <w:szCs w:val="36"/>
        </w:rPr>
        <w:t xml:space="preserve">(собрание в </w:t>
      </w:r>
      <w:proofErr w:type="spellStart"/>
      <w:r w:rsidRPr="00E40A53">
        <w:rPr>
          <w:rFonts w:ascii="Times New Roman" w:hAnsi="Times New Roman" w:cs="Times New Roman"/>
          <w:sz w:val="36"/>
          <w:szCs w:val="36"/>
        </w:rPr>
        <w:t>очно-заочной</w:t>
      </w:r>
      <w:proofErr w:type="spellEnd"/>
      <w:r w:rsidRPr="00E40A53">
        <w:rPr>
          <w:rFonts w:ascii="Times New Roman" w:hAnsi="Times New Roman" w:cs="Times New Roman"/>
          <w:sz w:val="36"/>
          <w:szCs w:val="36"/>
        </w:rPr>
        <w:t xml:space="preserve"> форме с 07.12.2019 по 30.01.2020)</w:t>
      </w:r>
    </w:p>
    <w:p w:rsidR="00F23648" w:rsidRPr="00E40A53" w:rsidRDefault="00F23648" w:rsidP="00F2364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314" w:type="dxa"/>
        <w:tblLook w:val="04A0"/>
      </w:tblPr>
      <w:tblGrid>
        <w:gridCol w:w="704"/>
        <w:gridCol w:w="9610"/>
      </w:tblGrid>
      <w:tr w:rsidR="00F23648" w:rsidRPr="00E40A53" w:rsidTr="00923DAF">
        <w:tc>
          <w:tcPr>
            <w:tcW w:w="704" w:type="dxa"/>
          </w:tcPr>
          <w:p w:rsidR="00F23648" w:rsidRPr="00E40A53" w:rsidRDefault="00F23648" w:rsidP="00F236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610" w:type="dxa"/>
          </w:tcPr>
          <w:p w:rsidR="00E40A53" w:rsidRDefault="00E40A53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Балякина</w:t>
            </w:r>
            <w:proofErr w:type="spellEnd"/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Людмила Викторовна </w:t>
            </w:r>
          </w:p>
          <w:p w:rsidR="00F23648" w:rsidRPr="00E40A53" w:rsidRDefault="00E40A53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(ул</w:t>
            </w:r>
            <w:proofErr w:type="gramStart"/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.С</w:t>
            </w:r>
            <w:proofErr w:type="gramEnd"/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ерова, д.37, кв.6)</w:t>
            </w:r>
          </w:p>
          <w:p w:rsidR="00F23648" w:rsidRPr="00E40A53" w:rsidRDefault="00F23648" w:rsidP="00E40A5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3648" w:rsidRPr="00E40A53" w:rsidTr="00923DAF">
        <w:tc>
          <w:tcPr>
            <w:tcW w:w="704" w:type="dxa"/>
          </w:tcPr>
          <w:p w:rsidR="00F23648" w:rsidRPr="00E40A53" w:rsidRDefault="00E40A53" w:rsidP="00F236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610" w:type="dxa"/>
          </w:tcPr>
          <w:p w:rsidR="00E40A53" w:rsidRDefault="00E40A53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Киселева Людмила Александровна </w:t>
            </w:r>
          </w:p>
          <w:p w:rsidR="00F23648" w:rsidRPr="00E40A53" w:rsidRDefault="00E40A53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(ул</w:t>
            </w:r>
            <w:proofErr w:type="gramStart"/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.С</w:t>
            </w:r>
            <w:proofErr w:type="gramEnd"/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урикова, д.50, кв.48)</w:t>
            </w:r>
          </w:p>
          <w:p w:rsidR="00F23648" w:rsidRPr="00E40A53" w:rsidRDefault="00F23648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23648" w:rsidRPr="00E40A53" w:rsidTr="00923DAF">
        <w:tc>
          <w:tcPr>
            <w:tcW w:w="704" w:type="dxa"/>
          </w:tcPr>
          <w:p w:rsidR="00F23648" w:rsidRPr="00E40A53" w:rsidRDefault="00E40A53" w:rsidP="00F236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610" w:type="dxa"/>
          </w:tcPr>
          <w:p w:rsidR="00E40A53" w:rsidRDefault="00E40A53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Лузина Наталья Владимировна </w:t>
            </w:r>
          </w:p>
          <w:p w:rsidR="00F23648" w:rsidRPr="00E40A53" w:rsidRDefault="00E40A53" w:rsidP="00F236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b/>
                <w:sz w:val="36"/>
                <w:szCs w:val="36"/>
              </w:rPr>
              <w:t>(ул.Сурикова, д.50, кв.108)</w:t>
            </w:r>
          </w:p>
          <w:p w:rsidR="00F23648" w:rsidRPr="00E40A53" w:rsidRDefault="00B85FCE" w:rsidP="00F2364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0A5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F23648" w:rsidRPr="00E40A53" w:rsidRDefault="00F23648" w:rsidP="000F47F2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23648" w:rsidRPr="00E40A53" w:rsidSect="00923DA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48"/>
    <w:rsid w:val="000F47F2"/>
    <w:rsid w:val="00412583"/>
    <w:rsid w:val="00487CC2"/>
    <w:rsid w:val="005E69E1"/>
    <w:rsid w:val="00923DAF"/>
    <w:rsid w:val="00981CF6"/>
    <w:rsid w:val="00AF2C47"/>
    <w:rsid w:val="00B5065C"/>
    <w:rsid w:val="00B85FCE"/>
    <w:rsid w:val="00D033AE"/>
    <w:rsid w:val="00D46F65"/>
    <w:rsid w:val="00DA3DCA"/>
    <w:rsid w:val="00E40A53"/>
    <w:rsid w:val="00F2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User-001</cp:lastModifiedBy>
  <cp:revision>2</cp:revision>
  <cp:lastPrinted>2019-11-29T07:30:00Z</cp:lastPrinted>
  <dcterms:created xsi:type="dcterms:W3CDTF">2019-11-29T07:30:00Z</dcterms:created>
  <dcterms:modified xsi:type="dcterms:W3CDTF">2019-11-29T07:30:00Z</dcterms:modified>
</cp:coreProperties>
</file>